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#2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4/17/23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Made demo video for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 and attend showcase.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slides and videos with the team.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Uploaded the slide, video, and final documentation pdf links to the project showcase google document.</w:t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Show up on Friday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w7S5Ypc3be0As2FIa2Hu2i1R2g==">AMUW2mXdad7JuUtzSQwHbLMwUix+ds+M4slGs+6w5UEDq2YaLa48yThU3O2CNOupgelGBZnORsh3kgyPhuyh7FjekyKAS7TPgqtzop13jQM7JnH4xODXMc28+J3bgrmwYTdx8gAw/4gp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